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1080" w:rsidRPr="0023099D" w:rsidRDefault="0022361F">
      <w:pPr>
        <w:rPr>
          <w:rFonts w:ascii="Times New Roman" w:hAnsi="Times New Roman" w:cs="Times New Roman"/>
          <w:b/>
          <w:sz w:val="28"/>
          <w:szCs w:val="28"/>
        </w:rPr>
      </w:pPr>
      <w:r w:rsidRPr="0023099D">
        <w:rPr>
          <w:rFonts w:ascii="Times New Roman" w:hAnsi="Times New Roman" w:cs="Times New Roman"/>
          <w:b/>
          <w:sz w:val="28"/>
          <w:szCs w:val="28"/>
        </w:rPr>
        <w:t>Podnositelj zahtjeva</w:t>
      </w:r>
    </w:p>
    <w:tbl>
      <w:tblPr>
        <w:tblStyle w:val="TableGrid"/>
        <w:tblW w:w="0" w:type="auto"/>
        <w:tblInd w:w="57" w:type="dxa"/>
        <w:tblLook w:val="04A0" w:firstRow="1" w:lastRow="0" w:firstColumn="1" w:lastColumn="0" w:noHBand="0" w:noVBand="1"/>
      </w:tblPr>
      <w:tblGrid>
        <w:gridCol w:w="2886"/>
        <w:gridCol w:w="3544"/>
      </w:tblGrid>
      <w:tr w:rsidR="0022361F" w:rsidRPr="0023099D" w:rsidTr="0022361F">
        <w:tc>
          <w:tcPr>
            <w:tcW w:w="2886" w:type="dxa"/>
          </w:tcPr>
          <w:p w:rsidR="0023099D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IME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361F" w:rsidRPr="0023099D" w:rsidTr="0022361F">
        <w:tc>
          <w:tcPr>
            <w:tcW w:w="2886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PREZIME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361F" w:rsidRPr="0023099D" w:rsidTr="0022361F">
        <w:tc>
          <w:tcPr>
            <w:tcW w:w="2886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IME RODITELJ</w:t>
            </w:r>
            <w:r w:rsidR="00345030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361F" w:rsidRPr="0023099D" w:rsidTr="0022361F">
        <w:tc>
          <w:tcPr>
            <w:tcW w:w="2886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JMBG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361F" w:rsidRPr="0023099D" w:rsidTr="0022361F">
        <w:tc>
          <w:tcPr>
            <w:tcW w:w="2886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ADRESA STANOVANJA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361F" w:rsidRPr="0023099D" w:rsidTr="0022361F">
        <w:tc>
          <w:tcPr>
            <w:tcW w:w="2886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099D">
              <w:rPr>
                <w:rFonts w:ascii="Times New Roman" w:hAnsi="Times New Roman" w:cs="Times New Roman"/>
                <w:b/>
                <w:sz w:val="24"/>
                <w:szCs w:val="24"/>
              </w:rPr>
              <w:t>KONTAKT TELEFON</w:t>
            </w:r>
          </w:p>
        </w:tc>
        <w:tc>
          <w:tcPr>
            <w:tcW w:w="3544" w:type="dxa"/>
          </w:tcPr>
          <w:p w:rsidR="0022361F" w:rsidRPr="0023099D" w:rsidRDefault="0022361F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2361F" w:rsidRPr="0023099D" w:rsidRDefault="0022361F" w:rsidP="0023099D">
      <w:pPr>
        <w:spacing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22361F" w:rsidRPr="0023099D" w:rsidRDefault="0022361F" w:rsidP="0023099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OPĆINA ŽEPČE</w:t>
      </w:r>
    </w:p>
    <w:p w:rsidR="0022361F" w:rsidRPr="0023099D" w:rsidRDefault="0022361F" w:rsidP="0023099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URED OPĆINSKOG  NAČELNIKA</w:t>
      </w:r>
    </w:p>
    <w:p w:rsidR="0022361F" w:rsidRPr="0023099D" w:rsidRDefault="0022361F">
      <w:pPr>
        <w:rPr>
          <w:rFonts w:ascii="Times New Roman" w:hAnsi="Times New Roman" w:cs="Times New Roman"/>
          <w:b/>
          <w:sz w:val="24"/>
          <w:szCs w:val="24"/>
        </w:rPr>
      </w:pPr>
    </w:p>
    <w:p w:rsidR="0022361F" w:rsidRPr="0023099D" w:rsidRDefault="0022361F" w:rsidP="00064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JAVNI POZIV</w:t>
      </w:r>
    </w:p>
    <w:p w:rsidR="00064806" w:rsidRPr="0023099D" w:rsidRDefault="00064806" w:rsidP="00064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361F" w:rsidRPr="0023099D" w:rsidRDefault="0022361F" w:rsidP="00064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Za podnošenje prijava za dodjelu srestava u svrhu provođenja aktivnosti</w:t>
      </w:r>
    </w:p>
    <w:p w:rsidR="0022361F" w:rsidRPr="0023099D" w:rsidRDefault="0022361F" w:rsidP="00064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„Pomoć obiteljima sa troje ili više d</w:t>
      </w:r>
      <w:r w:rsidR="00CC7556">
        <w:rPr>
          <w:rFonts w:ascii="Times New Roman" w:hAnsi="Times New Roman" w:cs="Times New Roman"/>
          <w:b/>
          <w:sz w:val="24"/>
          <w:szCs w:val="24"/>
        </w:rPr>
        <w:t>jece“ u školskoj/akademskoj 2024/2025</w:t>
      </w:r>
      <w:r w:rsidRPr="0023099D">
        <w:rPr>
          <w:rFonts w:ascii="Times New Roman" w:hAnsi="Times New Roman" w:cs="Times New Roman"/>
          <w:b/>
          <w:sz w:val="24"/>
          <w:szCs w:val="24"/>
        </w:rPr>
        <w:t xml:space="preserve"> godini</w:t>
      </w:r>
    </w:p>
    <w:p w:rsidR="0022361F" w:rsidRPr="0023099D" w:rsidRDefault="0022361F" w:rsidP="00064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361F" w:rsidRPr="0023099D" w:rsidRDefault="0022361F" w:rsidP="0022361F">
      <w:pPr>
        <w:rPr>
          <w:rFonts w:ascii="Times New Roman" w:hAnsi="Times New Roman" w:cs="Times New Roman"/>
          <w:b/>
          <w:sz w:val="24"/>
          <w:szCs w:val="24"/>
        </w:rPr>
      </w:pPr>
    </w:p>
    <w:p w:rsidR="0022361F" w:rsidRPr="0023099D" w:rsidRDefault="0022361F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Uz prijavu na Javni poziv</w:t>
      </w:r>
      <w:r w:rsidR="00050A01" w:rsidRPr="0023099D">
        <w:rPr>
          <w:rFonts w:ascii="Times New Roman" w:hAnsi="Times New Roman" w:cs="Times New Roman"/>
          <w:b/>
          <w:sz w:val="24"/>
          <w:szCs w:val="24"/>
        </w:rPr>
        <w:t xml:space="preserve"> potrebno je priložiti;</w:t>
      </w:r>
    </w:p>
    <w:p w:rsidR="00050A01" w:rsidRPr="0023099D" w:rsidRDefault="00050A01" w:rsidP="00CC755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>1. Kućnu listu</w:t>
      </w:r>
    </w:p>
    <w:p w:rsidR="00050A01" w:rsidRPr="0023099D" w:rsidRDefault="00CC7556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050A01" w:rsidRPr="0023099D">
        <w:rPr>
          <w:rFonts w:ascii="Times New Roman" w:hAnsi="Times New Roman" w:cs="Times New Roman"/>
          <w:b/>
          <w:sz w:val="24"/>
          <w:szCs w:val="24"/>
        </w:rPr>
        <w:t>. Potvrda škole/akademske ustanove da se nalazi na redovnom školovanju/studiranju</w:t>
      </w:r>
    </w:p>
    <w:p w:rsidR="00050A01" w:rsidRPr="0023099D" w:rsidRDefault="00CC7556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050A01" w:rsidRPr="0023099D">
        <w:rPr>
          <w:rFonts w:ascii="Times New Roman" w:hAnsi="Times New Roman" w:cs="Times New Roman"/>
          <w:b/>
          <w:sz w:val="24"/>
          <w:szCs w:val="24"/>
        </w:rPr>
        <w:t>. Potvrda banke o tekućem računu roditelja/staratelja</w:t>
      </w:r>
    </w:p>
    <w:p w:rsidR="00050A01" w:rsidRPr="0023099D" w:rsidRDefault="00050A01" w:rsidP="0006480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3099D" w:rsidRDefault="0023099D" w:rsidP="00064806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50A01" w:rsidRPr="0023099D" w:rsidRDefault="00050A01" w:rsidP="0006480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 xml:space="preserve">Sve prijave slati u zatvorenoj kuverti, izravno na protokol ili poštom sa adresom: Općina Žepče, ul. Stjepana Radića br. 2. </w:t>
      </w:r>
      <w:r w:rsidR="00064806" w:rsidRPr="0023099D">
        <w:rPr>
          <w:rFonts w:ascii="Times New Roman" w:hAnsi="Times New Roman" w:cs="Times New Roman"/>
          <w:b/>
          <w:sz w:val="24"/>
          <w:szCs w:val="24"/>
        </w:rPr>
        <w:t>Služba za opću upravu i društvene djelatnosti sa naznakom, „Prijava na javni poziv za novčanu pomoć, obiteljima sa troje ili više dijece na školovanju/studiju“</w:t>
      </w:r>
    </w:p>
    <w:p w:rsidR="00064806" w:rsidRPr="0023099D" w:rsidRDefault="00064806" w:rsidP="0022361F">
      <w:pPr>
        <w:rPr>
          <w:rFonts w:ascii="Times New Roman" w:hAnsi="Times New Roman" w:cs="Times New Roman"/>
          <w:b/>
          <w:sz w:val="24"/>
          <w:szCs w:val="24"/>
        </w:rPr>
      </w:pPr>
    </w:p>
    <w:p w:rsidR="00064806" w:rsidRDefault="00064806" w:rsidP="0022361F">
      <w:pPr>
        <w:rPr>
          <w:rFonts w:ascii="Times New Roman" w:hAnsi="Times New Roman" w:cs="Times New Roman"/>
          <w:b/>
          <w:sz w:val="24"/>
          <w:szCs w:val="24"/>
        </w:rPr>
      </w:pPr>
    </w:p>
    <w:p w:rsidR="0023099D" w:rsidRPr="0023099D" w:rsidRDefault="0023099D" w:rsidP="0022361F">
      <w:pPr>
        <w:rPr>
          <w:rFonts w:ascii="Times New Roman" w:hAnsi="Times New Roman" w:cs="Times New Roman"/>
          <w:b/>
          <w:sz w:val="24"/>
          <w:szCs w:val="24"/>
        </w:rPr>
      </w:pPr>
    </w:p>
    <w:p w:rsidR="0023099D" w:rsidRPr="0023099D" w:rsidRDefault="00CC7556" w:rsidP="0022361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Žepče ________________2024</w:t>
      </w:r>
      <w:bookmarkStart w:id="0" w:name="_GoBack"/>
      <w:bookmarkEnd w:id="0"/>
      <w:r w:rsidR="0023099D" w:rsidRPr="0023099D">
        <w:rPr>
          <w:rFonts w:ascii="Times New Roman" w:hAnsi="Times New Roman" w:cs="Times New Roman"/>
          <w:b/>
          <w:sz w:val="24"/>
          <w:szCs w:val="24"/>
        </w:rPr>
        <w:t>.god.                                   PODNOSITELJ ZAHTJEVA</w:t>
      </w:r>
    </w:p>
    <w:p w:rsidR="0023099D" w:rsidRPr="0023099D" w:rsidRDefault="0023099D" w:rsidP="0022361F">
      <w:pPr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_______________________________</w:t>
      </w:r>
    </w:p>
    <w:p w:rsidR="00064806" w:rsidRPr="0023099D" w:rsidRDefault="0023099D" w:rsidP="0022361F">
      <w:pPr>
        <w:rPr>
          <w:rFonts w:ascii="Times New Roman" w:hAnsi="Times New Roman" w:cs="Times New Roman"/>
          <w:b/>
          <w:sz w:val="24"/>
          <w:szCs w:val="24"/>
        </w:rPr>
      </w:pPr>
      <w:r w:rsidRPr="0023099D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</w:p>
    <w:sectPr w:rsidR="00064806" w:rsidRPr="0023099D" w:rsidSect="0023099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2361F"/>
    <w:rsid w:val="00050A01"/>
    <w:rsid w:val="00064806"/>
    <w:rsid w:val="0022361F"/>
    <w:rsid w:val="0023099D"/>
    <w:rsid w:val="00345030"/>
    <w:rsid w:val="003B2C28"/>
    <w:rsid w:val="00437C5F"/>
    <w:rsid w:val="006233A1"/>
    <w:rsid w:val="00777144"/>
    <w:rsid w:val="008B1080"/>
    <w:rsid w:val="00976DFC"/>
    <w:rsid w:val="00A925AC"/>
    <w:rsid w:val="00C2484C"/>
    <w:rsid w:val="00CC7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1AE44"/>
  <w15:docId w15:val="{C7C982B2-32CF-4C22-B296-54E36D656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  <w:ind w:left="57" w:right="-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10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2361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C75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75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katastar1</cp:lastModifiedBy>
  <cp:revision>8</cp:revision>
  <cp:lastPrinted>2024-06-12T05:24:00Z</cp:lastPrinted>
  <dcterms:created xsi:type="dcterms:W3CDTF">2022-09-01T05:37:00Z</dcterms:created>
  <dcterms:modified xsi:type="dcterms:W3CDTF">2024-06-12T05:24:00Z</dcterms:modified>
</cp:coreProperties>
</file>