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7A" w:rsidRPr="00C80DE5" w:rsidRDefault="0072477A" w:rsidP="0072477A">
      <w:pPr>
        <w:shd w:val="clear" w:color="auto" w:fill="FFFFFF"/>
        <w:rPr>
          <w:lang w:val="hr-HR"/>
        </w:rPr>
      </w:pPr>
      <w:r w:rsidRPr="00C80DE5">
        <w:rPr>
          <w:lang w:val="hr-HR"/>
        </w:rPr>
        <w:t>FEDERACIJA BOSNE I HERCEGOVINE</w:t>
      </w:r>
    </w:p>
    <w:p w:rsidR="0072477A" w:rsidRPr="00C80DE5" w:rsidRDefault="0072477A" w:rsidP="0072477A">
      <w:pPr>
        <w:shd w:val="clear" w:color="auto" w:fill="FFFFFF"/>
        <w:rPr>
          <w:lang w:val="hr-HR"/>
        </w:rPr>
      </w:pPr>
      <w:r w:rsidRPr="00C80DE5">
        <w:rPr>
          <w:lang w:val="hr-HR"/>
        </w:rPr>
        <w:t>ZENIČKO-DOBOJSKI KANTON</w:t>
      </w:r>
    </w:p>
    <w:p w:rsidR="0072477A" w:rsidRPr="00C80DE5" w:rsidRDefault="0072477A" w:rsidP="0072477A">
      <w:pPr>
        <w:shd w:val="clear" w:color="auto" w:fill="FFFFFF"/>
        <w:rPr>
          <w:lang w:val="hr-HR"/>
        </w:rPr>
      </w:pPr>
      <w:r w:rsidRPr="00C80DE5">
        <w:rPr>
          <w:lang w:val="hr-HR"/>
        </w:rPr>
        <w:t>OPĆINA ŽEPČE</w:t>
      </w:r>
    </w:p>
    <w:p w:rsidR="0072477A" w:rsidRPr="00C80DE5" w:rsidRDefault="0072477A" w:rsidP="0072477A">
      <w:pPr>
        <w:shd w:val="clear" w:color="auto" w:fill="FFFFFF"/>
        <w:rPr>
          <w:lang w:val="hr-HR"/>
        </w:rPr>
      </w:pPr>
      <w:r w:rsidRPr="00C80DE5">
        <w:rPr>
          <w:lang w:val="hr-HR"/>
        </w:rPr>
        <w:t>Općinsko izborno povjerenstvo-komisija</w:t>
      </w:r>
    </w:p>
    <w:p w:rsidR="0072477A" w:rsidRDefault="0072477A" w:rsidP="0072477A">
      <w:pPr>
        <w:shd w:val="clear" w:color="auto" w:fill="FFFFFF"/>
        <w:rPr>
          <w:lang w:val="hr-HR"/>
        </w:rPr>
      </w:pPr>
    </w:p>
    <w:p w:rsidR="0072477A" w:rsidRPr="00C80DE5" w:rsidRDefault="0072477A" w:rsidP="0072477A">
      <w:pPr>
        <w:shd w:val="clear" w:color="auto" w:fill="FFFFFF"/>
        <w:rPr>
          <w:lang w:val="hr-HR"/>
        </w:rPr>
      </w:pPr>
      <w:r w:rsidRPr="00C80DE5">
        <w:rPr>
          <w:lang w:val="hr-HR"/>
        </w:rPr>
        <w:t>Broj: L-</w:t>
      </w:r>
      <w:r w:rsidR="00111A86">
        <w:rPr>
          <w:lang w:val="hr-HR"/>
        </w:rPr>
        <w:t xml:space="preserve"> 285</w:t>
      </w:r>
      <w:r>
        <w:rPr>
          <w:lang w:val="hr-HR"/>
        </w:rPr>
        <w:t>/2022</w:t>
      </w:r>
    </w:p>
    <w:p w:rsidR="0072477A" w:rsidRPr="00C80DE5" w:rsidRDefault="0072477A" w:rsidP="0072477A">
      <w:pPr>
        <w:shd w:val="clear" w:color="auto" w:fill="FFFFFF"/>
        <w:rPr>
          <w:lang w:val="hr-HR"/>
        </w:rPr>
      </w:pPr>
      <w:r w:rsidRPr="00C80DE5">
        <w:rPr>
          <w:lang w:val="hr-HR"/>
        </w:rPr>
        <w:t>Datum:</w:t>
      </w:r>
      <w:r w:rsidR="00044337">
        <w:rPr>
          <w:lang w:val="hr-HR"/>
        </w:rPr>
        <w:t xml:space="preserve"> 30</w:t>
      </w:r>
      <w:r>
        <w:rPr>
          <w:lang w:val="hr-HR"/>
        </w:rPr>
        <w:t>.08. 2022.</w:t>
      </w:r>
      <w:r w:rsidRPr="00C80DE5">
        <w:rPr>
          <w:lang w:val="hr-HR"/>
        </w:rPr>
        <w:t>god.</w:t>
      </w:r>
    </w:p>
    <w:p w:rsidR="0072477A" w:rsidRDefault="0072477A" w:rsidP="0072477A"/>
    <w:p w:rsidR="0072477A" w:rsidRPr="00F9121A" w:rsidRDefault="00F9121A" w:rsidP="0053239E">
      <w:pPr>
        <w:jc w:val="both"/>
      </w:pPr>
      <w:r>
        <w:rPr>
          <w:lang w:val="hr-HR"/>
        </w:rPr>
        <w:t>Na osnovu članka 2.9 stavak (</w:t>
      </w:r>
      <w:r w:rsidR="00FD7FBE">
        <w:rPr>
          <w:lang w:val="hr-HR"/>
        </w:rPr>
        <w:t xml:space="preserve">1) točka 2 i članka 1.5 stavak </w:t>
      </w:r>
      <w:r>
        <w:rPr>
          <w:lang w:val="hr-HR"/>
        </w:rPr>
        <w:t>3.</w:t>
      </w:r>
      <w:r w:rsidR="00FD7FBE">
        <w:rPr>
          <w:lang w:val="hr-HR"/>
        </w:rPr>
        <w:t xml:space="preserve"> </w:t>
      </w:r>
      <w:r w:rsidRPr="00C80DE5">
        <w:rPr>
          <w:lang w:val="hr-HR"/>
        </w:rPr>
        <w:t>Izbornog zakona BiH (Sl.glasnik BiH broj: 23/01,7/02,</w:t>
      </w:r>
      <w:r>
        <w:rPr>
          <w:lang w:val="hr-HR"/>
        </w:rPr>
        <w:t xml:space="preserve"> </w:t>
      </w:r>
      <w:r w:rsidRPr="00C80DE5">
        <w:rPr>
          <w:lang w:val="hr-HR"/>
        </w:rPr>
        <w:t>9/02, 20/02,</w:t>
      </w:r>
      <w:r>
        <w:rPr>
          <w:lang w:val="hr-HR"/>
        </w:rPr>
        <w:t xml:space="preserve"> </w:t>
      </w:r>
      <w:r w:rsidRPr="00C80DE5">
        <w:rPr>
          <w:lang w:val="hr-HR"/>
        </w:rPr>
        <w:t>25/02,</w:t>
      </w:r>
      <w:r>
        <w:rPr>
          <w:lang w:val="hr-HR"/>
        </w:rPr>
        <w:t xml:space="preserve"> </w:t>
      </w:r>
      <w:r w:rsidRPr="00C80DE5">
        <w:rPr>
          <w:lang w:val="hr-HR"/>
        </w:rPr>
        <w:t>4/04, 20/04,</w:t>
      </w:r>
      <w:r>
        <w:rPr>
          <w:lang w:val="hr-HR"/>
        </w:rPr>
        <w:t xml:space="preserve"> </w:t>
      </w:r>
      <w:r w:rsidRPr="00C80DE5">
        <w:rPr>
          <w:lang w:val="hr-HR"/>
        </w:rPr>
        <w:t>25/</w:t>
      </w:r>
      <w:r>
        <w:rPr>
          <w:lang w:val="hr-HR"/>
        </w:rPr>
        <w:t>04, 52/05, 65/05, 77/05, 11/06,</w:t>
      </w:r>
      <w:r w:rsidRPr="00C80DE5">
        <w:rPr>
          <w:lang w:val="hr-HR"/>
        </w:rPr>
        <w:t xml:space="preserve"> 24/06</w:t>
      </w:r>
      <w:r>
        <w:rPr>
          <w:lang w:val="hr-HR"/>
        </w:rPr>
        <w:t xml:space="preserve">, 32/07. 33/08, 37/08, 32/10, 18/13 7/14, i 31/16 i 41/20), </w:t>
      </w:r>
      <w:r w:rsidR="0072477A">
        <w:rPr>
          <w:lang w:val="hr-HR"/>
        </w:rPr>
        <w:t>Općinsko izborno povjerenstvo/komisija Že</w:t>
      </w:r>
      <w:r w:rsidR="0053239E">
        <w:rPr>
          <w:lang w:val="hr-HR"/>
        </w:rPr>
        <w:t>pče na sjednici održanoj dana 02</w:t>
      </w:r>
      <w:r w:rsidR="0072477A">
        <w:rPr>
          <w:lang w:val="hr-HR"/>
        </w:rPr>
        <w:t>.08.2022. godine donijelo je:</w:t>
      </w:r>
    </w:p>
    <w:p w:rsidR="0072477A" w:rsidRDefault="0072477A" w:rsidP="0072477A"/>
    <w:p w:rsidR="0072477A" w:rsidRPr="00EF610F" w:rsidRDefault="0072477A" w:rsidP="0072477A">
      <w:pPr>
        <w:shd w:val="clear" w:color="auto" w:fill="FFFFFF"/>
        <w:rPr>
          <w:lang w:val="hr-HR"/>
        </w:rPr>
      </w:pPr>
    </w:p>
    <w:p w:rsidR="0072477A" w:rsidRPr="00EF610F" w:rsidRDefault="0072477A" w:rsidP="0053239E">
      <w:pPr>
        <w:shd w:val="clear" w:color="auto" w:fill="FFFFFF"/>
        <w:tabs>
          <w:tab w:val="left" w:pos="3090"/>
        </w:tabs>
        <w:jc w:val="center"/>
        <w:rPr>
          <w:lang w:val="hr-HR"/>
        </w:rPr>
      </w:pPr>
      <w:r w:rsidRPr="00EF610F">
        <w:rPr>
          <w:lang w:val="hr-HR"/>
        </w:rPr>
        <w:t>R J E Š E NJ E</w:t>
      </w:r>
    </w:p>
    <w:p w:rsidR="008B1080" w:rsidRPr="001A618E" w:rsidRDefault="00C57F57" w:rsidP="001A618E">
      <w:pPr>
        <w:pStyle w:val="ListParagraph"/>
        <w:ind w:left="2940"/>
        <w:jc w:val="both"/>
        <w:rPr>
          <w:lang w:val="hr-HR"/>
        </w:rPr>
      </w:pPr>
      <w:r>
        <w:rPr>
          <w:lang w:val="hr-HR"/>
        </w:rPr>
        <w:t xml:space="preserve">o </w:t>
      </w:r>
      <w:r w:rsidR="0072477A" w:rsidRPr="001A618E">
        <w:rPr>
          <w:lang w:val="hr-HR"/>
        </w:rPr>
        <w:t>imenovanju članova biračkih  odbora</w:t>
      </w:r>
    </w:p>
    <w:p w:rsidR="001A618E" w:rsidRPr="001A618E" w:rsidRDefault="001A618E" w:rsidP="001A618E">
      <w:pPr>
        <w:pStyle w:val="ListParagraph"/>
        <w:ind w:left="2940"/>
        <w:jc w:val="both"/>
        <w:rPr>
          <w:lang w:val="hr-HR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855"/>
        <w:gridCol w:w="1421"/>
        <w:gridCol w:w="425"/>
        <w:gridCol w:w="1984"/>
        <w:gridCol w:w="1418"/>
        <w:gridCol w:w="850"/>
        <w:gridCol w:w="1418"/>
        <w:gridCol w:w="992"/>
      </w:tblGrid>
      <w:tr w:rsidR="0053239E" w:rsidTr="00044170">
        <w:trPr>
          <w:trHeight w:val="111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Lokacija BM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 w:rsidP="00617A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617AAC">
              <w:rPr>
                <w:b/>
                <w:bCs/>
                <w:sz w:val="20"/>
                <w:szCs w:val="20"/>
              </w:rPr>
              <w:t>R/b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Pozicija u BO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Šifra                  polit.subjekta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617A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Kontakt </w:t>
            </w:r>
            <w:r w:rsidR="0053239E">
              <w:rPr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 w:rsidP="00617A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stručna  sprema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075A001 -  BISTRICA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Hadžihasanović Ernad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060-3321-476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Lovrić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063-029-660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Jozić Ivica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063-641-283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Širić Niko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061-447-120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 Anton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063-340-057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Hadžihasanović Emina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060-3321-476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Keškić Marina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063-887-529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Martić Pero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063-381-512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Lovrić Ljiljana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064-434-4244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075A001.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Buljeta Marin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063-437-529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075A002-  ORAHOVICA DRUŠTVENI DOM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Zrno Matej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063-369-366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Šumić Željko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063-727-774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Rašić Jelena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063-942-805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Antolović Josip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063-179-868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Bulajić Anton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061-471-764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Đurein Jelena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064-451-0933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Tomić Ana-Marija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063-709-686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Andrić Borislav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063-352-097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617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Lovrić M</w:t>
            </w:r>
            <w:r w:rsidR="0053239E">
              <w:rPr>
                <w:sz w:val="18"/>
                <w:szCs w:val="18"/>
              </w:rPr>
              <w:t>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064-4470-162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Pavković 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063-908-669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45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075A003- BEGOV HAN I 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075A003.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 Fehim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061-875-008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075A003.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Mujić Emel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063-116-871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075A003.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Kamerić Jasmin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061-093-989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075A003.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Pašalić Zulfo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075A003.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Sunger Izudin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064-429-2161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075A003.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Kamerić Belmin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060-322-0319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075A004- RADUNICE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Antolović Andrej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063-618-903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Antolović Antonija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063-421-988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Kajić Vinko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063-341-149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Kajić Kristijan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063-358-176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Magdalena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063-773-369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Slaven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060-300-3282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49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075A005-ŽELJEZNO POLJE I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Nadžak Jasmina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062-963-555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Tutnjić Esma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0621-609-134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Nadžak Saliha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060-322-3699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Hadžić Sufijan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060-3303-758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Hibović Esma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062-892-269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Hođić Muhamed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061-846-944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Efendić Ibrahim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032-670-267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Kamerić Belmina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060-3531-300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Jusufović Bakir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062-273-121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075A005.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Efendić Vehbija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060-329-7843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076A006 - LUPOGLAV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Antukić Antun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Omerašević Nadina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061-024-345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Ćurić Vjeko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064-459-7193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Šumić Ljubica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063-340-599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Barbarić Brigita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063-148-976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Antukić Božana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063-732-523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Prijić Zijad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063-929-773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Šumić Nikolina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063-577-295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Šumić Ivana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064-4224-131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Barbarić Nikolina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063-551-163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4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075A007-GORNJE RAVNE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Udovičić Matej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063-683-911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Tutnjić Muhamed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061-530-261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Tutnjić Beamin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062-858-702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Hadžavdić Adi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062-427-627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Jozić Mladen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063-402-150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Udovičić Danijela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063-842-932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Pehlivanović Edina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060-351-2550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Prijić Hašija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061-542-922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Barešić Miroslav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063-835-079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075A007.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Janko Dražen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063-886-517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075A008-PAPRATNICA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Angela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063-427-731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Marijana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063-721-849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Marković Petar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063-483-968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Ćurić Katarina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063-160-996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Šupuković Mario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063-409-652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Janko Ivana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063-744-344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Ramljak Marin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063-370-408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Slišković Martina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063-110-959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 Matea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063-135-766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075A008.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Šupuković Kristina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063-484-561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075A009- BILJEVINA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Mandžuka Esad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062-979-796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Aganović Nahid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061-624-857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Sinanović Muhamed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060-302-2634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Krehmić Sinan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061-862-830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A33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Mehić Ene</w:t>
            </w:r>
            <w:r w:rsidR="0053239E">
              <w:rPr>
                <w:sz w:val="18"/>
                <w:szCs w:val="18"/>
              </w:rPr>
              <w:t>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061-992-462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Delić Elmedin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062-423-276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Delić Melisa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060-320-1683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Mujić Senad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064-406-3508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Aganović Senad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061-624-857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075A009.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Mujić Nezir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062-770-941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VSS </w:t>
            </w:r>
          </w:p>
        </w:tc>
      </w:tr>
      <w:tr w:rsidR="0053239E" w:rsidTr="00044170">
        <w:trPr>
          <w:trHeight w:val="49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075A010-TATARBUDŽAK I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Trogrlić Nikola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063-459-404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Barešić Nikolina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063-667-689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Adžić Mato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063-584-789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Knežević Stanko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063-334-578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 Dragica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063-376-172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Ćurić Kristina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063-693-955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Jakovljević Ivana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063-467-315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Zekić Pava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063-822-784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Barbarić Gordana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063-471-782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075A010.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Zekić Ivana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063-855-247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075A011-GOLUBINJA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Hajdarević Armin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062-939-149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 Danijel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063-731-014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Ruža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063-376-389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Prasko sara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062-630-854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Borovac Anes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063-932-336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Huseinagić Ne</w:t>
            </w:r>
            <w:r w:rsidR="00F60D60">
              <w:rPr>
                <w:sz w:val="18"/>
                <w:szCs w:val="18"/>
              </w:rPr>
              <w:t>dim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062-543-93</w:t>
            </w:r>
            <w:r w:rsidR="00F60D6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Ilić Marija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063-878-242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Blek Andrej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064-4222-781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Tutnjić Lejla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062-566-902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075A011.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Borovac Almedina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062-471-647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075A012-ŽEPČE I SŠC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Širić Monika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063-157-774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Kahriman Ermina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062-907-968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Karahodžić Edima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060-313-5961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Prijić Nedžad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062-131-528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 Adriana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063-481-449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Šimunović Snježana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066-923-848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Odić Kerim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061-575-607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Karhodžić Džana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062-785-807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Malićbegović Berina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062-144-503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 Marela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063-424-772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075A013-ŽEPČE II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Omerčić Dino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062-808-650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Karahasanović Elha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060-339-3069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Duvančić Ivona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063-639-365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Adžić Marija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063-752-657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Hrkać Josip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Skenderović Nermin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061-664-557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Rizvanović Emin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063-384-900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Udovičić Antonela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064-4072006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Pravdić Robert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063-128-077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 Ante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063-376-389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075A014-ŽEPČE III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Odić Nedžad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062-174-244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VKV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Malićbegović Fadila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061-757-906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Liskovica Refija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064-424-1710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Galić Tijana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062-336-938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Pranjić Ivana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060-307-6400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Odić Sead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062-174-242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Malićbegović Admir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060-313-3183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Mešeljević Ajla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060-340-2227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Katića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063-472-060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Križanović Sanja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063-172-316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45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075A015-ADŽE  DRUŠTVENI DOM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Kosić Petar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063-219-191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Šimunović Luka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063-459-293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Josip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063-358-067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 Širić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064-439-248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Veselinović Davor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063-774-643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 Ivica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063-992-062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Ćavara Ivana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063-862-035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Kukolj Anita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063-634-244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Ravnjak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063-774-642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075A015.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Stanišić Darko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063-612-751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45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075A016-  LJUBATOVIĆI  DRUŠTVENI DOM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Karimović Jozo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063-358-342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Šajinović Marko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063-896-454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Šajinović Mira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063-407-604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Mrkonjić Marina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063-560-944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Hasanbašić Islam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061-326-535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Lončar Anto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063-340-642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Todorović 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063-389-875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063-682-130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Antolović Barbara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063-882-656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075A016.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Hasanbašić Emina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060-317-2021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075A017-GLOBARICA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Žutić Danijel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063-081-678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Lučić Vlado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063-855-485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Čalušić Marina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063-740-035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Zovko Maja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063-587-078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Martinović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063-108-812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Žutić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063-676-781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Stjepan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063-139-292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Gavić Valentina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064-429-6788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Marija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063-265-834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075A017.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Nikola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063-014-973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075A018-VINIŠTE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Rašić Robert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063-172-157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Markanović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063--029-567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 Filip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063-908-045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Valentina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063-126-443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Irena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063-323-008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Bandić Kristijan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063-600-867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Keškić Marica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063-981-991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Martić Valentin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063-591-436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B963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B</w:t>
            </w:r>
            <w:r w:rsidR="0053239E">
              <w:rPr>
                <w:sz w:val="18"/>
                <w:szCs w:val="18"/>
              </w:rPr>
              <w:t>iljana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063-835-523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075A018.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Perić Jozo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063-484-974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4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075A019-GORNJA  LOVNICA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Marina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061-597-584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Vidović Juraj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063-453-120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Vidović Anđela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063-967-213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Mandžuka Hasan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060-324-5525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Budim Nikola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063-928-336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Vidović Nikolina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063-943-593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Kapić Muhamed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063-376-057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Vidović Ivana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063-488-461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Efendić Džejlan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062-654-797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075A019.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Jelkić Danijela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075A020-DONJI LUG I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Prijić Hašim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064-402-2862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Martinović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063-172-415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Filipović Magdalena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063-029-588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Bećirović Amar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061-400-935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Efendić Naser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064-403-4705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Mehić Adisa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064-401-7983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Suzana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063-334-612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Pavlović Marjana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063-324-316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Bećirović Hazim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061-717-525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075A020.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Efendić Sanela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062-600-661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075A021</w:t>
            </w:r>
            <w:proofErr w:type="gramStart"/>
            <w:r>
              <w:rPr>
                <w:sz w:val="18"/>
                <w:szCs w:val="18"/>
              </w:rPr>
              <w:t>-  VRBICA</w:t>
            </w:r>
            <w:proofErr w:type="gramEnd"/>
            <w:r>
              <w:rPr>
                <w:sz w:val="18"/>
                <w:szCs w:val="18"/>
              </w:rPr>
              <w:t xml:space="preserve"> ?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Husejinović Sulejman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062-808-116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Janko Dragan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063-358-476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Goran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063-608-102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Jurkić Ivica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063-939-910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 Dragan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063-933-257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Buljeta Zdravko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063-381-517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Ivandi</w:t>
            </w:r>
            <w:r w:rsidR="00B06A74">
              <w:rPr>
                <w:sz w:val="18"/>
                <w:szCs w:val="18"/>
              </w:rPr>
              <w:t xml:space="preserve">ć </w:t>
            </w:r>
            <w:r>
              <w:rPr>
                <w:sz w:val="18"/>
                <w:szCs w:val="18"/>
              </w:rPr>
              <w:t>Jozo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065-366-430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Bosnjak 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063-491-498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Josip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063-744-683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075A021.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Miličević Ruža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063-388-099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075A022-PONIJEVO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 Marko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063-122-718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Tokić Marinko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063-905-424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Papić Širić Suzana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063-959-093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Lovrić Slavica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063-418-863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Perić Antun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063-484-558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Lovrić Vedran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063-795-072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Tokić Antun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063-358-067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Šimić Matea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063-972-302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Đuzel Sizana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063-358-071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075A022.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 Ruža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063-845-594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46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075A023A-BEGOV HAN II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Memčić Šejla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061-374-851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Jusufović Hasan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061-329-035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Žuna Mehmedalija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061-164-086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Bajrić Emina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062-080-587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Mešeljević Suvad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062-185-234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Mujčinović Vedad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060-353-5552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Smajlović Ajna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061-575-424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Žuna Mehmedalija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061-845-822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Zahirović Ensar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062-705-696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Kadić Elvis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064-4280-188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48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075A023B-BEGOV HAN II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Nezić Zerina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060-346-7675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 Nedim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061-586-889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Memčić Sanina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060-328-8192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Zvekić Merisa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060-3266323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Mašić Nirhad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061-075-568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Redžić Emrah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060-317-6343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Tutnjić Sead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061-762-530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Jusufović Ajdin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060-355-6938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 Mirza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060-329-4650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075A023B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Huskić Nermin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061-847-006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075A024A-OZIMICA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Čajlak Emir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060-317-6009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Pervan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063-473-577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Pervan Kata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063-334-566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Mijatović Marija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063-630-090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Čajlak Armin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061-975-149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Mašić Ermin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061-302-371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063-800-970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Pervan Goran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064-4166-730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Kresić Mirjana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063-941-346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Bašić Bajro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063-059-886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075A024B-  OZIMICA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Zovko Luka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063-528-079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Karso Mirnesa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064-447-9421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Mujić Elvir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062-690-196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Jorgić Josipa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063-172-313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Šajinović Dragan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063-635-555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Jurčević Matea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064-4575-674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Mujić Lejla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064-402-0690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 Mehmed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063-773-375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Slišković Marija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063-358-252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075A024B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Mrkonjić 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063-376-099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075A025-ŽELJEZNO.POLJE II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Delić Damir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060-333-5006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Kapić Ismet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061-791-289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Karso Vanesa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063-029-592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Hibović Ernad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062-904-285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Nadžak Hamza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061-056-232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Grabus Goran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061-468-187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Krnjić Senada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062-830-348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Nadžak Ekrem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032-670-057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Isić Edina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060-316-2652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075A025.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Hibović Šehida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062-730-016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075A026-ŽEPČE IV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Čizmić Ensar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062-227-480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Banoža Daria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063-327-823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Ravnjak Martina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063-257-587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Stipić Branimir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063-952-949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Tutnjić Merjema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060-302-1661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Bečić Himzo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064-442-6765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Valentina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063-709-655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Ravnjak Marijana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063-410-141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Pavković Marko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063-497-622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075A026.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Halilović Jasminka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062-500-799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075A027-DONJI LUG II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Danijel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063-711-952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Slišković Josip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064-417-0525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Vilić Dijana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063-908-414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Bosnjak Marko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063-452-435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Lukić Dominik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063-863-398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Markanović Josip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063-881-839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Budim Ivana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063-470-033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Martinović Ljiljana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063-236-603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Bošnjak Ivanka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063-841-984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075A027.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Grozdić Jelena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063-920-957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48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075A028-ŽELJEZNO POLJE III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Memčić Muamer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062-494-093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F60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Hodžić Sei</w:t>
            </w:r>
            <w:r w:rsidR="0053239E">
              <w:rPr>
                <w:sz w:val="18"/>
                <w:szCs w:val="18"/>
              </w:rPr>
              <w:t>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062-402-142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Sinanović Jusuf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062-046-596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Derlić Rasim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061-689-609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Tutnjić Sadika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061-943-729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Kadić Sanida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062-648-411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Malićbegović Lejla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061-486-422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Šečić Aida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061-011-122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Bećirović Ibrahim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060-336-4180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075A028.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Tutnjić Sabahudin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061-332-343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075A029-ŽEPČE V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Pašić Vahdeta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062-344-080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Malićbegović Emina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060-355-0619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Barešić 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063-415-725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Preldžić Samra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064-440-1177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Ilić Sanja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063-990-986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Mehić Aleksandra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061-573-288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Malićbegović Ferida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063-933-841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Ćoruša Martina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063-384-814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Derlić Mahdi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062-175-677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075A029.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Kremenjaš Nikolina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063-029-443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49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075A030-TATARBUDŽAK </w:t>
            </w:r>
            <w:proofErr w:type="gramStart"/>
            <w:r>
              <w:rPr>
                <w:sz w:val="18"/>
                <w:szCs w:val="18"/>
              </w:rPr>
              <w:t>II ?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Zovko Mato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063-774-045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Barešić Magdalena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063-985-353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Zvekić Haris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062-655-462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Karihman Vahdet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066-610-848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Mujić Anida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062-214-313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Zovko Marko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063-676-135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Barbarić Tomislav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063-100-847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Zvekić Suvad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062-498-742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Kahriman Rasema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061-592-207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075A030.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Badnjar Tarik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061-542-922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075A031-</w:t>
            </w:r>
            <w:proofErr w:type="gramStart"/>
            <w:r>
              <w:rPr>
                <w:sz w:val="18"/>
                <w:szCs w:val="18"/>
              </w:rPr>
              <w:t>LJESKOVICA  ?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FD7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</w:t>
            </w:r>
            <w:r w:rsidR="0053239E">
              <w:rPr>
                <w:sz w:val="18"/>
                <w:szCs w:val="18"/>
              </w:rPr>
              <w:t>irić Marina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066-528-948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Hamzić Amina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062-812-787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Hodžić Faris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060-350-8057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Karatović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063-204-865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Alajbegović Nejla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063-670-282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Hodžić Ermin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062-261-331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075A032-OSOVA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Ćurić Ivan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063-410-687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Jurkić Ankica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063-376-328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 Hasan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063-208-455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Ćurić Mia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063-838-705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 Nataša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063-459-459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075A032.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Džinić Ibrahim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061-853-648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54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075A033- GOLIJEŠNICA DRUŠTVENI  DOM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Antolović Bruno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063-855-316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Omerašević Halida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00877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060-339-6121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Matea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063-470-191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Jozinović Bruno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063-773-434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Sinanović Matej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063-985-962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Antolović Gordana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063-488-323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Širić Ivica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063-376-424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Anita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063-321-729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Slišković Tanja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063-286-336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075A033.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Sinanović Ivica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063-932-847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075A034-GORNJI  LUG 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Galić Martina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063-673-155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Drago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063-005-019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Skenderović Amar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060-3457-301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Širić Dejana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063-516-727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Adžić David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075A034.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Agić Nermana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060-346-9056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075A035-ŽEPČE VI OŠ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Ivica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063-722-365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Čulić Majda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061-840-689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Redžić Edin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061-333-005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Ćurić Gabrijel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064-459-7194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Šumić Adrijana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063-446-637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063-504-273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Bećirović Amerisa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063-933-845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Redžić Indira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00502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062-409-910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Mamula Lea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063-402-700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075A035.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Pavković 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063-029-144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075A036- ČUSTO </w:t>
            </w:r>
            <w:proofErr w:type="gramStart"/>
            <w:r>
              <w:rPr>
                <w:sz w:val="18"/>
                <w:szCs w:val="18"/>
              </w:rPr>
              <w:t>BRDO ?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Marko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064-434-7390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Zekić Pero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063-029-919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Miličević Renata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063-142-501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Miličević Katarina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063-910-050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Zekić Anita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063-215-905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075A036.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Kresić Maja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063-491-233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49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075A037- MATINA OŠ PONIJEVO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Ćavara Ivica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063-376-135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Cvitanović Marija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063-702-413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Tadić Martina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063-029-152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Bakula Magdalena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064-4518-623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Kajić Mario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063-173-755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075A037.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Jozinović Valentina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063-160-976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075A501-NNN ŽEPČE SŠC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075A501-NNN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 Hajrudin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060-328-9203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075A501-NNN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Prijić Hasan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062-950-427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075A501-NNN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Zekić Marija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063-016-275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075A501-NNN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Kovačević Safija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064-408-4953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075A501-NNN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Bijedić Nermina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064-451-9551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075A501-NNN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Slišković Igor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063-470-041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SSS 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MOBILNI TIM I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Ivanović Irena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063-011-788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Jukić Ilija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064-438-1532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Ilić Miroslav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063-701-581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Matijević Mira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064-4523-679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Vidović Klara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063-981-981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Sović Dragica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063-491-610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MOBILNI TIM II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Mehmedović Ašir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061-773-322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Karahodžić Tarik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060-304-1044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Tursić Elvir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060-333-8326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Krnjić Senaida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 pred.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¸062-031-072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Badnjar Ahmed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061-542-922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</w:p>
        </w:tc>
      </w:tr>
      <w:tr w:rsidR="0053239E" w:rsidTr="00044170">
        <w:trPr>
          <w:trHeight w:val="30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Ahmetović Kanita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zamjenik</w:t>
            </w:r>
            <w:proofErr w:type="gramEnd"/>
            <w:r>
              <w:rPr>
                <w:sz w:val="18"/>
                <w:szCs w:val="18"/>
              </w:rPr>
              <w:t xml:space="preserve"> čl.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064-427-5370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39E" w:rsidRDefault="0053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OIK</w:t>
            </w:r>
          </w:p>
        </w:tc>
      </w:tr>
    </w:tbl>
    <w:p w:rsidR="0072477A" w:rsidRDefault="0072477A" w:rsidP="0053239E">
      <w:pPr>
        <w:tabs>
          <w:tab w:val="left" w:pos="3090"/>
          <w:tab w:val="center" w:pos="4890"/>
          <w:tab w:val="left" w:pos="8985"/>
        </w:tabs>
        <w:jc w:val="both"/>
        <w:rPr>
          <w:lang w:val="hr-HR"/>
        </w:rPr>
      </w:pPr>
    </w:p>
    <w:p w:rsidR="0072477A" w:rsidRDefault="0072477A" w:rsidP="0053239E">
      <w:pPr>
        <w:tabs>
          <w:tab w:val="left" w:pos="3090"/>
          <w:tab w:val="center" w:pos="4890"/>
          <w:tab w:val="left" w:pos="8985"/>
        </w:tabs>
        <w:jc w:val="both"/>
        <w:rPr>
          <w:lang w:val="hr-HR"/>
        </w:rPr>
      </w:pPr>
    </w:p>
    <w:p w:rsidR="0072477A" w:rsidRDefault="00F9121A" w:rsidP="0053239E">
      <w:pPr>
        <w:tabs>
          <w:tab w:val="left" w:pos="3090"/>
          <w:tab w:val="center" w:pos="4890"/>
          <w:tab w:val="left" w:pos="8985"/>
        </w:tabs>
        <w:jc w:val="center"/>
        <w:rPr>
          <w:b/>
          <w:lang w:val="hr-HR"/>
        </w:rPr>
      </w:pPr>
      <w:r w:rsidRPr="0053239E">
        <w:rPr>
          <w:b/>
          <w:lang w:val="hr-HR"/>
        </w:rPr>
        <w:t>Obrazloženje</w:t>
      </w:r>
    </w:p>
    <w:p w:rsidR="0053239E" w:rsidRPr="0053239E" w:rsidRDefault="0053239E" w:rsidP="0053239E">
      <w:pPr>
        <w:tabs>
          <w:tab w:val="left" w:pos="3090"/>
          <w:tab w:val="center" w:pos="4890"/>
          <w:tab w:val="left" w:pos="8985"/>
        </w:tabs>
        <w:rPr>
          <w:b/>
          <w:lang w:val="hr-HR"/>
        </w:rPr>
      </w:pPr>
    </w:p>
    <w:p w:rsidR="00F9121A" w:rsidRDefault="00F9121A" w:rsidP="0053239E">
      <w:pPr>
        <w:tabs>
          <w:tab w:val="left" w:pos="3090"/>
          <w:tab w:val="center" w:pos="4890"/>
          <w:tab w:val="left" w:pos="8985"/>
        </w:tabs>
        <w:jc w:val="both"/>
        <w:rPr>
          <w:lang w:val="hr-HR"/>
        </w:rPr>
      </w:pPr>
      <w:r>
        <w:rPr>
          <w:lang w:val="hr-HR"/>
        </w:rPr>
        <w:t xml:space="preserve">Pozicije političkih subjekata u biračkim odborima popunjene su njihovim predlozima sukladno Izbornom zakonu BiH i Pravilniku o </w:t>
      </w:r>
      <w:r w:rsidR="00010B8F">
        <w:rPr>
          <w:lang w:val="hr-HR"/>
        </w:rPr>
        <w:t>utvrđivanju kvalifikacija i postupka imenovanja članova biračkih odbora</w:t>
      </w:r>
      <w:r w:rsidR="00C158BC">
        <w:rPr>
          <w:lang w:val="hr-HR"/>
        </w:rPr>
        <w:t>.Upražnjena mjesta političkih subjekata koji nisu dostavili svoje predloge sukladno Izbornom zakonu BiH</w:t>
      </w:r>
      <w:r w:rsidR="00010B8F">
        <w:rPr>
          <w:lang w:val="hr-HR"/>
        </w:rPr>
        <w:t xml:space="preserve"> popun</w:t>
      </w:r>
      <w:r w:rsidR="00FD7FBE">
        <w:rPr>
          <w:lang w:val="hr-HR"/>
        </w:rPr>
        <w:t>i</w:t>
      </w:r>
      <w:r w:rsidR="00010B8F">
        <w:rPr>
          <w:lang w:val="hr-HR"/>
        </w:rPr>
        <w:t xml:space="preserve">o je OIK sa </w:t>
      </w:r>
      <w:r w:rsidR="00010B8F" w:rsidRPr="001C43D3">
        <w:rPr>
          <w:lang w:val="hr-HR"/>
        </w:rPr>
        <w:t>rezervnoga popisa kvalificiranih</w:t>
      </w:r>
      <w:r w:rsidR="00FD7FBE">
        <w:rPr>
          <w:lang w:val="hr-HR"/>
        </w:rPr>
        <w:t>,</w:t>
      </w:r>
      <w:r w:rsidR="00010B8F">
        <w:rPr>
          <w:lang w:val="hr-HR"/>
        </w:rPr>
        <w:t xml:space="preserve"> prijavljenih po javnom oglasu</w:t>
      </w:r>
      <w:r w:rsidR="00FD7FBE">
        <w:rPr>
          <w:lang w:val="hr-HR"/>
        </w:rPr>
        <w:t>.</w:t>
      </w:r>
    </w:p>
    <w:p w:rsidR="0072477A" w:rsidRDefault="0072477A" w:rsidP="0053239E">
      <w:pPr>
        <w:tabs>
          <w:tab w:val="left" w:pos="3090"/>
          <w:tab w:val="center" w:pos="4890"/>
          <w:tab w:val="left" w:pos="8985"/>
        </w:tabs>
        <w:jc w:val="both"/>
        <w:rPr>
          <w:lang w:val="hr-HR"/>
        </w:rPr>
      </w:pPr>
    </w:p>
    <w:p w:rsidR="0072477A" w:rsidRDefault="0072477A" w:rsidP="0053239E">
      <w:pPr>
        <w:tabs>
          <w:tab w:val="left" w:pos="3090"/>
          <w:tab w:val="center" w:pos="4890"/>
          <w:tab w:val="left" w:pos="8985"/>
        </w:tabs>
        <w:jc w:val="both"/>
        <w:rPr>
          <w:lang w:val="hr-HR"/>
        </w:rPr>
      </w:pPr>
    </w:p>
    <w:p w:rsidR="0072477A" w:rsidRPr="00C13C37" w:rsidRDefault="00D16D13" w:rsidP="0053239E">
      <w:pPr>
        <w:tabs>
          <w:tab w:val="left" w:pos="3090"/>
          <w:tab w:val="center" w:pos="4890"/>
          <w:tab w:val="left" w:pos="8985"/>
        </w:tabs>
        <w:jc w:val="both"/>
        <w:rPr>
          <w:lang w:val="hr-HR"/>
        </w:rPr>
      </w:pPr>
      <w:r>
        <w:rPr>
          <w:lang w:val="hr-HR"/>
        </w:rPr>
        <w:t>Pouka o pravnom lijeku</w:t>
      </w:r>
      <w:r w:rsidR="0072477A" w:rsidRPr="00C13C37">
        <w:rPr>
          <w:lang w:val="hr-HR"/>
        </w:rPr>
        <w:t>:  Protiv ovog rješenja nezadovoljna strana ima pravo prigovora Op</w:t>
      </w:r>
      <w:r w:rsidR="0072477A">
        <w:rPr>
          <w:lang w:val="hr-HR"/>
        </w:rPr>
        <w:t>ćinskom izborno</w:t>
      </w:r>
      <w:r w:rsidR="0072477A" w:rsidRPr="00C13C37">
        <w:rPr>
          <w:lang w:val="hr-HR"/>
        </w:rPr>
        <w:t xml:space="preserve"> povjerenstvu Ž</w:t>
      </w:r>
      <w:r w:rsidR="0072477A">
        <w:rPr>
          <w:lang w:val="hr-HR"/>
        </w:rPr>
        <w:t>epče u roku dvadesetičetiri 24.</w:t>
      </w:r>
      <w:r w:rsidR="0072477A" w:rsidRPr="00C13C37">
        <w:rPr>
          <w:lang w:val="hr-HR"/>
        </w:rPr>
        <w:t>sata od dana prijema ovog akta.</w:t>
      </w:r>
    </w:p>
    <w:p w:rsidR="0072477A" w:rsidRDefault="0072477A" w:rsidP="0053239E">
      <w:pPr>
        <w:tabs>
          <w:tab w:val="left" w:pos="3090"/>
          <w:tab w:val="center" w:pos="4890"/>
          <w:tab w:val="left" w:pos="8985"/>
        </w:tabs>
        <w:jc w:val="both"/>
        <w:rPr>
          <w:lang w:val="hr-HR"/>
        </w:rPr>
      </w:pPr>
    </w:p>
    <w:p w:rsidR="0072477A" w:rsidRDefault="0072477A" w:rsidP="0053239E">
      <w:pPr>
        <w:tabs>
          <w:tab w:val="left" w:pos="3090"/>
          <w:tab w:val="center" w:pos="4890"/>
          <w:tab w:val="left" w:pos="8985"/>
        </w:tabs>
        <w:jc w:val="both"/>
        <w:rPr>
          <w:lang w:val="hr-HR"/>
        </w:rPr>
      </w:pPr>
    </w:p>
    <w:p w:rsidR="0072477A" w:rsidRDefault="0072477A" w:rsidP="0053239E">
      <w:pPr>
        <w:jc w:val="both"/>
        <w:rPr>
          <w:lang w:val="hr-HR"/>
        </w:rPr>
      </w:pPr>
    </w:p>
    <w:p w:rsidR="00D16D13" w:rsidRDefault="00D16D13" w:rsidP="0053239E">
      <w:pPr>
        <w:jc w:val="both"/>
        <w:rPr>
          <w:lang w:val="hr-HR"/>
        </w:rPr>
      </w:pPr>
    </w:p>
    <w:p w:rsidR="0072477A" w:rsidRDefault="0072477A" w:rsidP="0053239E">
      <w:pPr>
        <w:jc w:val="both"/>
        <w:rPr>
          <w:lang w:val="hr-HR"/>
        </w:rPr>
      </w:pPr>
    </w:p>
    <w:p w:rsidR="0072477A" w:rsidRDefault="0072477A" w:rsidP="0053239E">
      <w:pPr>
        <w:jc w:val="both"/>
        <w:rPr>
          <w:lang w:val="hr-HR"/>
        </w:rPr>
      </w:pPr>
    </w:p>
    <w:p w:rsidR="0072477A" w:rsidRPr="00224077" w:rsidRDefault="0072477A" w:rsidP="0053239E">
      <w:pPr>
        <w:jc w:val="both"/>
        <w:rPr>
          <w:lang w:val="hr-HR"/>
        </w:rPr>
      </w:pPr>
      <w:r>
        <w:rPr>
          <w:lang w:val="hr-HR"/>
        </w:rPr>
        <w:t>Dostavljeno :                                                                                         Predsjednik OIK-a</w:t>
      </w:r>
    </w:p>
    <w:p w:rsidR="0072477A" w:rsidRDefault="0072477A" w:rsidP="0053239E">
      <w:pPr>
        <w:jc w:val="both"/>
        <w:rPr>
          <w:lang w:val="hr-HR"/>
        </w:rPr>
      </w:pPr>
      <w:r>
        <w:rPr>
          <w:lang w:val="hr-HR"/>
        </w:rPr>
        <w:t xml:space="preserve">                  x  CIK BiH                                                                            </w:t>
      </w:r>
    </w:p>
    <w:p w:rsidR="0072477A" w:rsidRDefault="0072477A" w:rsidP="0053239E">
      <w:pPr>
        <w:jc w:val="both"/>
        <w:rPr>
          <w:lang w:val="hr-HR"/>
        </w:rPr>
      </w:pPr>
      <w:r>
        <w:rPr>
          <w:lang w:val="hr-HR"/>
        </w:rPr>
        <w:t xml:space="preserve">                  x  Politički subjekti                                                   _______________________</w:t>
      </w:r>
    </w:p>
    <w:p w:rsidR="0072477A" w:rsidRDefault="0072477A" w:rsidP="0053239E">
      <w:pPr>
        <w:jc w:val="both"/>
        <w:rPr>
          <w:lang w:val="hr-HR"/>
        </w:rPr>
      </w:pPr>
      <w:r>
        <w:rPr>
          <w:lang w:val="hr-HR"/>
        </w:rPr>
        <w:t xml:space="preserve">                  x  Arhiva                                                               Almir Mandžuka, dipl. pravnik</w:t>
      </w:r>
    </w:p>
    <w:p w:rsidR="0072477A" w:rsidRDefault="0072477A" w:rsidP="0053239E">
      <w:pPr>
        <w:jc w:val="both"/>
      </w:pPr>
    </w:p>
    <w:p w:rsidR="0072477A" w:rsidRPr="0072477A" w:rsidRDefault="0072477A" w:rsidP="0072477A">
      <w:pPr>
        <w:rPr>
          <w:lang w:val="hr-HR"/>
        </w:rPr>
      </w:pPr>
    </w:p>
    <w:sectPr w:rsidR="0072477A" w:rsidRPr="0072477A" w:rsidSect="008B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3576D"/>
    <w:multiLevelType w:val="hybridMultilevel"/>
    <w:tmpl w:val="49B89C6A"/>
    <w:lvl w:ilvl="0" w:tplc="BB7E7288">
      <w:numFmt w:val="bullet"/>
      <w:lvlText w:val=""/>
      <w:lvlJc w:val="left"/>
      <w:pPr>
        <w:ind w:left="294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2477A"/>
    <w:rsid w:val="00010B8F"/>
    <w:rsid w:val="00044170"/>
    <w:rsid w:val="00044337"/>
    <w:rsid w:val="0008203B"/>
    <w:rsid w:val="000C0AC4"/>
    <w:rsid w:val="00111A86"/>
    <w:rsid w:val="001A618E"/>
    <w:rsid w:val="00375B91"/>
    <w:rsid w:val="003F1BF3"/>
    <w:rsid w:val="005026DF"/>
    <w:rsid w:val="0053239E"/>
    <w:rsid w:val="005E6327"/>
    <w:rsid w:val="00617AAC"/>
    <w:rsid w:val="006C3A7B"/>
    <w:rsid w:val="0072477A"/>
    <w:rsid w:val="008B1080"/>
    <w:rsid w:val="00980211"/>
    <w:rsid w:val="00A331BB"/>
    <w:rsid w:val="00B06A74"/>
    <w:rsid w:val="00B963CD"/>
    <w:rsid w:val="00C158BC"/>
    <w:rsid w:val="00C57F57"/>
    <w:rsid w:val="00D16D13"/>
    <w:rsid w:val="00D65F4A"/>
    <w:rsid w:val="00D66ADA"/>
    <w:rsid w:val="00F23F21"/>
    <w:rsid w:val="00F27E3B"/>
    <w:rsid w:val="00F60D60"/>
    <w:rsid w:val="00F9121A"/>
    <w:rsid w:val="00FD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ind w:left="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7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22</cp:revision>
  <cp:lastPrinted>2022-08-30T12:07:00Z</cp:lastPrinted>
  <dcterms:created xsi:type="dcterms:W3CDTF">2022-08-24T09:49:00Z</dcterms:created>
  <dcterms:modified xsi:type="dcterms:W3CDTF">2022-09-09T10:53:00Z</dcterms:modified>
</cp:coreProperties>
</file>