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80" w:rsidRPr="0023099D" w:rsidRDefault="0022361F">
      <w:pPr>
        <w:rPr>
          <w:rFonts w:ascii="Times New Roman" w:hAnsi="Times New Roman" w:cs="Times New Roman"/>
          <w:b/>
          <w:sz w:val="28"/>
          <w:szCs w:val="28"/>
        </w:rPr>
      </w:pPr>
      <w:r w:rsidRPr="0023099D">
        <w:rPr>
          <w:rFonts w:ascii="Times New Roman" w:hAnsi="Times New Roman" w:cs="Times New Roman"/>
          <w:b/>
          <w:sz w:val="28"/>
          <w:szCs w:val="28"/>
        </w:rPr>
        <w:t>Podnositelj zahtjeva</w:t>
      </w:r>
    </w:p>
    <w:tbl>
      <w:tblPr>
        <w:tblStyle w:val="TableGrid"/>
        <w:tblW w:w="0" w:type="auto"/>
        <w:tblInd w:w="57" w:type="dxa"/>
        <w:tblLook w:val="04A0"/>
      </w:tblPr>
      <w:tblGrid>
        <w:gridCol w:w="2886"/>
        <w:gridCol w:w="3544"/>
      </w:tblGrid>
      <w:tr w:rsidR="0022361F" w:rsidRPr="0023099D" w:rsidTr="0022361F">
        <w:tc>
          <w:tcPr>
            <w:tcW w:w="2886" w:type="dxa"/>
          </w:tcPr>
          <w:p w:rsidR="0023099D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D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3544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61F" w:rsidRPr="0023099D" w:rsidTr="0022361F">
        <w:tc>
          <w:tcPr>
            <w:tcW w:w="2886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D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544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61F" w:rsidRPr="0023099D" w:rsidTr="0022361F">
        <w:tc>
          <w:tcPr>
            <w:tcW w:w="2886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D">
              <w:rPr>
                <w:rFonts w:ascii="Times New Roman" w:hAnsi="Times New Roman" w:cs="Times New Roman"/>
                <w:b/>
                <w:sz w:val="24"/>
                <w:szCs w:val="24"/>
              </w:rPr>
              <w:t>IME RODITELJ</w:t>
            </w:r>
            <w:r w:rsidR="0034503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61F" w:rsidRPr="0023099D" w:rsidTr="0022361F">
        <w:tc>
          <w:tcPr>
            <w:tcW w:w="2886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D">
              <w:rPr>
                <w:rFonts w:ascii="Times New Roman" w:hAnsi="Times New Roman" w:cs="Times New Roman"/>
                <w:b/>
                <w:sz w:val="24"/>
                <w:szCs w:val="24"/>
              </w:rPr>
              <w:t>JMBG</w:t>
            </w:r>
          </w:p>
        </w:tc>
        <w:tc>
          <w:tcPr>
            <w:tcW w:w="3544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61F" w:rsidRPr="0023099D" w:rsidTr="0022361F">
        <w:tc>
          <w:tcPr>
            <w:tcW w:w="2886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D">
              <w:rPr>
                <w:rFonts w:ascii="Times New Roman" w:hAnsi="Times New Roman" w:cs="Times New Roman"/>
                <w:b/>
                <w:sz w:val="24"/>
                <w:szCs w:val="24"/>
              </w:rPr>
              <w:t>ADRESA STANOVANJA</w:t>
            </w:r>
          </w:p>
        </w:tc>
        <w:tc>
          <w:tcPr>
            <w:tcW w:w="3544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61F" w:rsidRPr="0023099D" w:rsidTr="0022361F">
        <w:tc>
          <w:tcPr>
            <w:tcW w:w="2886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D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  <w:tc>
          <w:tcPr>
            <w:tcW w:w="3544" w:type="dxa"/>
          </w:tcPr>
          <w:p w:rsidR="0022361F" w:rsidRPr="0023099D" w:rsidRDefault="0022361F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61F" w:rsidRPr="0023099D" w:rsidRDefault="0022361F" w:rsidP="0023099D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361F" w:rsidRPr="0023099D" w:rsidRDefault="0022361F" w:rsidP="002309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OPĆINA ŽEPČE</w:t>
      </w:r>
    </w:p>
    <w:p w:rsidR="0022361F" w:rsidRPr="0023099D" w:rsidRDefault="0022361F" w:rsidP="002309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URED OPĆINSKOG  NAČELNIKA</w:t>
      </w:r>
    </w:p>
    <w:p w:rsidR="0022361F" w:rsidRPr="0023099D" w:rsidRDefault="0022361F">
      <w:pPr>
        <w:rPr>
          <w:rFonts w:ascii="Times New Roman" w:hAnsi="Times New Roman" w:cs="Times New Roman"/>
          <w:b/>
          <w:sz w:val="24"/>
          <w:szCs w:val="24"/>
        </w:rPr>
      </w:pPr>
    </w:p>
    <w:p w:rsidR="0022361F" w:rsidRPr="0023099D" w:rsidRDefault="0022361F" w:rsidP="0006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064806" w:rsidRPr="0023099D" w:rsidRDefault="00064806" w:rsidP="0006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1F" w:rsidRPr="0023099D" w:rsidRDefault="0022361F" w:rsidP="0006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Za podnošenje prijava za dodjelu srestava u svrhu provođenja aktivnosti</w:t>
      </w:r>
    </w:p>
    <w:p w:rsidR="0022361F" w:rsidRPr="0023099D" w:rsidRDefault="0022361F" w:rsidP="0006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„Pomoć obiteljima sa troje ili više d</w:t>
      </w:r>
      <w:r w:rsidR="00345030">
        <w:rPr>
          <w:rFonts w:ascii="Times New Roman" w:hAnsi="Times New Roman" w:cs="Times New Roman"/>
          <w:b/>
          <w:sz w:val="24"/>
          <w:szCs w:val="24"/>
        </w:rPr>
        <w:t>jece“ u školskoj/akademskoj 2023/2024</w:t>
      </w:r>
      <w:r w:rsidRPr="0023099D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22361F" w:rsidRPr="0023099D" w:rsidRDefault="0022361F" w:rsidP="00064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1F" w:rsidRPr="0023099D" w:rsidRDefault="0022361F" w:rsidP="0022361F">
      <w:pPr>
        <w:rPr>
          <w:rFonts w:ascii="Times New Roman" w:hAnsi="Times New Roman" w:cs="Times New Roman"/>
          <w:b/>
          <w:sz w:val="24"/>
          <w:szCs w:val="24"/>
        </w:rPr>
      </w:pPr>
    </w:p>
    <w:p w:rsidR="0022361F" w:rsidRPr="0023099D" w:rsidRDefault="0022361F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Uz prijavu na Javni poziv</w:t>
      </w:r>
      <w:r w:rsidR="00050A01" w:rsidRPr="0023099D">
        <w:rPr>
          <w:rFonts w:ascii="Times New Roman" w:hAnsi="Times New Roman" w:cs="Times New Roman"/>
          <w:b/>
          <w:sz w:val="24"/>
          <w:szCs w:val="24"/>
        </w:rPr>
        <w:t xml:space="preserve"> potrebno je priložiti;</w:t>
      </w:r>
    </w:p>
    <w:p w:rsidR="00050A01" w:rsidRPr="0023099D" w:rsidRDefault="00050A01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1. Kućnu listu</w:t>
      </w:r>
    </w:p>
    <w:p w:rsidR="00050A01" w:rsidRPr="0023099D" w:rsidRDefault="00050A01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2.Uvjerenje o prebivalištu (za svako dijete)</w:t>
      </w:r>
    </w:p>
    <w:p w:rsidR="00050A01" w:rsidRPr="0023099D" w:rsidRDefault="00050A01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 xml:space="preserve">3.Rodni list (za svako </w:t>
      </w:r>
      <w:r w:rsidR="00437C5F">
        <w:rPr>
          <w:rFonts w:ascii="Times New Roman" w:hAnsi="Times New Roman" w:cs="Times New Roman"/>
          <w:b/>
          <w:sz w:val="24"/>
          <w:szCs w:val="24"/>
        </w:rPr>
        <w:t xml:space="preserve">dijete, u orginalu ili </w:t>
      </w:r>
      <w:r w:rsidRPr="0023099D">
        <w:rPr>
          <w:rFonts w:ascii="Times New Roman" w:hAnsi="Times New Roman" w:cs="Times New Roman"/>
          <w:b/>
          <w:sz w:val="24"/>
          <w:szCs w:val="24"/>
        </w:rPr>
        <w:t xml:space="preserve"> kopiji)</w:t>
      </w:r>
    </w:p>
    <w:p w:rsidR="00050A01" w:rsidRPr="0023099D" w:rsidRDefault="00050A01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4. Potvrda škole/akademske ustanove da se nalazi na redovnom školovanju/studiranju</w:t>
      </w:r>
    </w:p>
    <w:p w:rsidR="00050A01" w:rsidRPr="0023099D" w:rsidRDefault="00050A01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>5. Potvrda banke o tekućem računu roditelja/staratelja</w:t>
      </w:r>
    </w:p>
    <w:p w:rsidR="00050A01" w:rsidRPr="0023099D" w:rsidRDefault="00050A01" w:rsidP="00064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99D" w:rsidRDefault="0023099D" w:rsidP="000648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01" w:rsidRPr="0023099D" w:rsidRDefault="00050A01" w:rsidP="00064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 xml:space="preserve">Sve prijave slati u zatvorenoj kuverti, izravno na protokol ili poštom sa adresom: Općina Žepče, ul. Stjepana Radića br. 2. </w:t>
      </w:r>
      <w:r w:rsidR="00064806" w:rsidRPr="0023099D">
        <w:rPr>
          <w:rFonts w:ascii="Times New Roman" w:hAnsi="Times New Roman" w:cs="Times New Roman"/>
          <w:b/>
          <w:sz w:val="24"/>
          <w:szCs w:val="24"/>
        </w:rPr>
        <w:t>Služba za opću upravu i društvene djelatnosti sa naznakom, „Prijava na javni poziv za novčanu pomoć, obiteljima sa troje ili više dijece na školovanju/studiju“</w:t>
      </w:r>
    </w:p>
    <w:p w:rsidR="00064806" w:rsidRPr="0023099D" w:rsidRDefault="00064806" w:rsidP="0022361F">
      <w:pPr>
        <w:rPr>
          <w:rFonts w:ascii="Times New Roman" w:hAnsi="Times New Roman" w:cs="Times New Roman"/>
          <w:b/>
          <w:sz w:val="24"/>
          <w:szCs w:val="24"/>
        </w:rPr>
      </w:pPr>
    </w:p>
    <w:p w:rsidR="00064806" w:rsidRDefault="00064806" w:rsidP="0022361F">
      <w:pPr>
        <w:rPr>
          <w:rFonts w:ascii="Times New Roman" w:hAnsi="Times New Roman" w:cs="Times New Roman"/>
          <w:b/>
          <w:sz w:val="24"/>
          <w:szCs w:val="24"/>
        </w:rPr>
      </w:pPr>
    </w:p>
    <w:p w:rsidR="0023099D" w:rsidRPr="0023099D" w:rsidRDefault="0023099D" w:rsidP="0022361F">
      <w:pPr>
        <w:rPr>
          <w:rFonts w:ascii="Times New Roman" w:hAnsi="Times New Roman" w:cs="Times New Roman"/>
          <w:b/>
          <w:sz w:val="24"/>
          <w:szCs w:val="24"/>
        </w:rPr>
      </w:pPr>
    </w:p>
    <w:p w:rsidR="0023099D" w:rsidRPr="0023099D" w:rsidRDefault="00345030" w:rsidP="00223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Žepče ________________2023</w:t>
      </w:r>
      <w:r w:rsidR="0023099D" w:rsidRPr="0023099D">
        <w:rPr>
          <w:rFonts w:ascii="Times New Roman" w:hAnsi="Times New Roman" w:cs="Times New Roman"/>
          <w:b/>
          <w:sz w:val="24"/>
          <w:szCs w:val="24"/>
        </w:rPr>
        <w:t>.god.                                   PODNOSITELJ ZAHTJEVA</w:t>
      </w:r>
    </w:p>
    <w:p w:rsidR="0023099D" w:rsidRPr="0023099D" w:rsidRDefault="0023099D" w:rsidP="0022361F">
      <w:pPr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064806" w:rsidRPr="0023099D" w:rsidRDefault="0023099D" w:rsidP="0022361F">
      <w:pPr>
        <w:rPr>
          <w:rFonts w:ascii="Times New Roman" w:hAnsi="Times New Roman" w:cs="Times New Roman"/>
          <w:b/>
          <w:sz w:val="24"/>
          <w:szCs w:val="24"/>
        </w:rPr>
      </w:pPr>
      <w:r w:rsidRPr="0023099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064806" w:rsidRPr="0023099D" w:rsidSect="002309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61F"/>
    <w:rsid w:val="00050A01"/>
    <w:rsid w:val="00064806"/>
    <w:rsid w:val="0022361F"/>
    <w:rsid w:val="0023099D"/>
    <w:rsid w:val="00345030"/>
    <w:rsid w:val="003B2C28"/>
    <w:rsid w:val="00437C5F"/>
    <w:rsid w:val="006233A1"/>
    <w:rsid w:val="00777144"/>
    <w:rsid w:val="008B1080"/>
    <w:rsid w:val="00976DFC"/>
    <w:rsid w:val="00A925AC"/>
    <w:rsid w:val="00C2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katastar1</cp:lastModifiedBy>
  <cp:revision>6</cp:revision>
  <cp:lastPrinted>2023-06-22T07:00:00Z</cp:lastPrinted>
  <dcterms:created xsi:type="dcterms:W3CDTF">2022-09-01T05:37:00Z</dcterms:created>
  <dcterms:modified xsi:type="dcterms:W3CDTF">2023-06-22T07:01:00Z</dcterms:modified>
</cp:coreProperties>
</file>